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F4" w:rsidRPr="00C17F9B" w:rsidRDefault="009326F4" w:rsidP="009326F4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9326F4" w:rsidRPr="00C17F9B" w:rsidRDefault="009326F4" w:rsidP="009326F4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9326F4" w:rsidRDefault="006D4908" w:rsidP="009326F4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</w:t>
      </w:r>
      <w:r w:rsidR="009326F4">
        <w:rPr>
          <w:rFonts w:ascii="Times New Roman" w:hAnsi="Times New Roman" w:cs="Times New Roman"/>
          <w:sz w:val="24"/>
          <w:szCs w:val="24"/>
        </w:rPr>
        <w:t>.</w:t>
      </w:r>
    </w:p>
    <w:p w:rsidR="00B90840" w:rsidRPr="00C17F9B" w:rsidRDefault="00304998" w:rsidP="009326F4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93 от 05</w:t>
      </w:r>
      <w:r w:rsidR="00B90840">
        <w:rPr>
          <w:rFonts w:ascii="Times New Roman" w:hAnsi="Times New Roman" w:cs="Times New Roman"/>
          <w:sz w:val="24"/>
          <w:szCs w:val="24"/>
        </w:rPr>
        <w:t>.0</w:t>
      </w:r>
      <w:r w:rsidR="006D4908">
        <w:rPr>
          <w:rFonts w:ascii="Times New Roman" w:hAnsi="Times New Roman" w:cs="Times New Roman"/>
          <w:sz w:val="24"/>
          <w:szCs w:val="24"/>
        </w:rPr>
        <w:t>8</w:t>
      </w:r>
      <w:r w:rsidR="00B9084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9326F4" w:rsidRDefault="009326F4" w:rsidP="009326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F67" w:rsidRDefault="009326F4" w:rsidP="00932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6F4">
        <w:rPr>
          <w:rFonts w:ascii="Times New Roman" w:hAnsi="Times New Roman" w:cs="Times New Roman"/>
          <w:b/>
          <w:sz w:val="28"/>
          <w:szCs w:val="28"/>
        </w:rPr>
        <w:t>ГРАФИК ДЕЖУРСТВА УЧИТЕЛЕЙ</w:t>
      </w:r>
      <w:r w:rsidR="007E61EB">
        <w:rPr>
          <w:rFonts w:ascii="Times New Roman" w:hAnsi="Times New Roman" w:cs="Times New Roman"/>
          <w:b/>
          <w:sz w:val="28"/>
          <w:szCs w:val="28"/>
        </w:rPr>
        <w:t xml:space="preserve"> НА 2018-2019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5465" w:type="pct"/>
        <w:tblInd w:w="-459" w:type="dxa"/>
        <w:tblLook w:val="04A0"/>
      </w:tblPr>
      <w:tblGrid>
        <w:gridCol w:w="3756"/>
        <w:gridCol w:w="4609"/>
        <w:gridCol w:w="3400"/>
        <w:gridCol w:w="4396"/>
      </w:tblGrid>
      <w:tr w:rsidR="009326F4" w:rsidRPr="00B90840" w:rsidTr="00654654">
        <w:tc>
          <w:tcPr>
            <w:tcW w:w="116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ДНИ НЕДЕЛИ:</w:t>
            </w:r>
          </w:p>
        </w:tc>
        <w:tc>
          <w:tcPr>
            <w:tcW w:w="1426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1 ЭТАЖ</w:t>
            </w:r>
          </w:p>
        </w:tc>
        <w:tc>
          <w:tcPr>
            <w:tcW w:w="105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 w:rsidR="00654654"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ЭТАЖ</w:t>
            </w:r>
          </w:p>
        </w:tc>
        <w:tc>
          <w:tcPr>
            <w:tcW w:w="1360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СТОЛОВАЯ</w:t>
            </w:r>
          </w:p>
        </w:tc>
      </w:tr>
      <w:tr w:rsidR="009326F4" w:rsidRPr="00B90840" w:rsidTr="00654654">
        <w:tc>
          <w:tcPr>
            <w:tcW w:w="116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426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Крютченко</w:t>
            </w:r>
            <w:proofErr w:type="spellEnd"/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</w:t>
            </w:r>
          </w:p>
        </w:tc>
        <w:tc>
          <w:tcPr>
            <w:tcW w:w="1052" w:type="pct"/>
          </w:tcPr>
          <w:p w:rsidR="009326F4" w:rsidRPr="00B90840" w:rsidRDefault="00304998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Савинов К.В.</w:t>
            </w:r>
          </w:p>
        </w:tc>
        <w:tc>
          <w:tcPr>
            <w:tcW w:w="1360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Лукошкина Е.А.</w:t>
            </w:r>
          </w:p>
          <w:p w:rsidR="0065465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Сергеева В.С.</w:t>
            </w:r>
          </w:p>
        </w:tc>
      </w:tr>
      <w:tr w:rsidR="009326F4" w:rsidRPr="00B90840" w:rsidTr="00654654">
        <w:tc>
          <w:tcPr>
            <w:tcW w:w="116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1426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Бирюкова Г.И.</w:t>
            </w:r>
          </w:p>
        </w:tc>
        <w:tc>
          <w:tcPr>
            <w:tcW w:w="1052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Чудина Е.В.</w:t>
            </w:r>
          </w:p>
        </w:tc>
        <w:tc>
          <w:tcPr>
            <w:tcW w:w="1360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Крютченко</w:t>
            </w:r>
            <w:proofErr w:type="spellEnd"/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</w:t>
            </w:r>
          </w:p>
          <w:p w:rsidR="0065465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Объедкова Н.Г.</w:t>
            </w:r>
          </w:p>
        </w:tc>
      </w:tr>
      <w:tr w:rsidR="009326F4" w:rsidRPr="00B90840" w:rsidTr="00654654">
        <w:tc>
          <w:tcPr>
            <w:tcW w:w="116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1426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Любакова А.Н.</w:t>
            </w:r>
          </w:p>
        </w:tc>
        <w:tc>
          <w:tcPr>
            <w:tcW w:w="1052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Объедкова Н.Г.</w:t>
            </w:r>
          </w:p>
        </w:tc>
        <w:tc>
          <w:tcPr>
            <w:tcW w:w="1360" w:type="pct"/>
          </w:tcPr>
          <w:p w:rsidR="009326F4" w:rsidRPr="00B90840" w:rsidRDefault="00654654" w:rsidP="007468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Черномашинцева И.П.</w:t>
            </w:r>
            <w:r w:rsidR="00746850"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Бирюкова Г.И.</w:t>
            </w:r>
          </w:p>
        </w:tc>
      </w:tr>
      <w:tr w:rsidR="009326F4" w:rsidRPr="00B90840" w:rsidTr="00654654">
        <w:tc>
          <w:tcPr>
            <w:tcW w:w="116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1426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Лукошкина Е.А.</w:t>
            </w:r>
          </w:p>
        </w:tc>
        <w:tc>
          <w:tcPr>
            <w:tcW w:w="1052" w:type="pct"/>
          </w:tcPr>
          <w:p w:rsidR="009326F4" w:rsidRPr="00B90840" w:rsidRDefault="006D4908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Вершкова С.В.</w:t>
            </w:r>
          </w:p>
        </w:tc>
        <w:tc>
          <w:tcPr>
            <w:tcW w:w="1360" w:type="pct"/>
          </w:tcPr>
          <w:p w:rsidR="00304998" w:rsidRDefault="00304998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Савинов К.В.</w:t>
            </w:r>
          </w:p>
          <w:p w:rsidR="0065465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Любакова А.Н.</w:t>
            </w:r>
          </w:p>
        </w:tc>
      </w:tr>
      <w:tr w:rsidR="009326F4" w:rsidRPr="00B90840" w:rsidTr="00654654">
        <w:tc>
          <w:tcPr>
            <w:tcW w:w="1162" w:type="pct"/>
          </w:tcPr>
          <w:p w:rsidR="009326F4" w:rsidRPr="00B90840" w:rsidRDefault="009326F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426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Черномашинцева И.П.</w:t>
            </w:r>
          </w:p>
        </w:tc>
        <w:tc>
          <w:tcPr>
            <w:tcW w:w="1052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Сергеева В.С.</w:t>
            </w:r>
          </w:p>
        </w:tc>
        <w:tc>
          <w:tcPr>
            <w:tcW w:w="1360" w:type="pct"/>
          </w:tcPr>
          <w:p w:rsidR="009326F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Чудина Е.В.</w:t>
            </w:r>
          </w:p>
          <w:p w:rsidR="00654654" w:rsidRPr="00B90840" w:rsidRDefault="00654654" w:rsidP="009326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840">
              <w:rPr>
                <w:rFonts w:ascii="Times New Roman" w:hAnsi="Times New Roman" w:cs="Times New Roman"/>
                <w:b/>
                <w:sz w:val="28"/>
                <w:szCs w:val="28"/>
              </w:rPr>
              <w:t>Сорокина С.С.</w:t>
            </w:r>
          </w:p>
        </w:tc>
      </w:tr>
    </w:tbl>
    <w:p w:rsidR="00746850" w:rsidRPr="009326F4" w:rsidRDefault="007468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46850" w:rsidRPr="009326F4" w:rsidSect="009326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326F4"/>
    <w:rsid w:val="00192F67"/>
    <w:rsid w:val="00210869"/>
    <w:rsid w:val="00304998"/>
    <w:rsid w:val="00654654"/>
    <w:rsid w:val="006D4908"/>
    <w:rsid w:val="00746850"/>
    <w:rsid w:val="007E61EB"/>
    <w:rsid w:val="009326F4"/>
    <w:rsid w:val="00A8777A"/>
    <w:rsid w:val="00B90840"/>
    <w:rsid w:val="00F56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2019-09-11T07:05:00Z</cp:lastPrinted>
  <dcterms:created xsi:type="dcterms:W3CDTF">2017-09-05T09:29:00Z</dcterms:created>
  <dcterms:modified xsi:type="dcterms:W3CDTF">2019-09-11T07:05:00Z</dcterms:modified>
</cp:coreProperties>
</file>